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8D0348" w:rsidRDefault="008D0348">
      <w:pPr>
        <w:ind w:left="-180" w:right="-545"/>
      </w:pPr>
    </w:p>
    <w:p w:rsidR="00B356D1" w:rsidRDefault="00B356D1">
      <w:pPr>
        <w:ind w:left="-180" w:right="-545"/>
      </w:pPr>
    </w:p>
    <w:p w:rsidR="00B356D1" w:rsidRPr="00514F67" w:rsidRDefault="00514F67" w:rsidP="00514F67">
      <w:pPr>
        <w:ind w:left="-180" w:right="-545"/>
        <w:jc w:val="center"/>
        <w:rPr>
          <w:b/>
          <w:sz w:val="28"/>
          <w:szCs w:val="28"/>
        </w:rPr>
      </w:pPr>
      <w:r w:rsidRPr="00514F67">
        <w:rPr>
          <w:b/>
          <w:sz w:val="28"/>
          <w:szCs w:val="28"/>
        </w:rPr>
        <w:t>РЕШЕНИЕ</w:t>
      </w:r>
    </w:p>
    <w:p w:rsidR="00514F67" w:rsidRDefault="00514F67">
      <w:pPr>
        <w:ind w:left="-180" w:right="-545"/>
      </w:pPr>
    </w:p>
    <w:p w:rsidR="00CF37BF" w:rsidRDefault="00CF37BF">
      <w:pPr>
        <w:ind w:left="-180" w:right="-545"/>
      </w:pPr>
    </w:p>
    <w:p w:rsidR="00B356D1" w:rsidRPr="00AA162B" w:rsidRDefault="00B356D1">
      <w:pPr>
        <w:jc w:val="center"/>
        <w:rPr>
          <w:b/>
        </w:rPr>
      </w:pPr>
      <w:r w:rsidRPr="00AA162B">
        <w:rPr>
          <w:b/>
        </w:rPr>
        <w:t xml:space="preserve"> Об исполнении бюджета сельского поселения </w:t>
      </w:r>
      <w:r w:rsidR="00560840" w:rsidRPr="00AA162B">
        <w:rPr>
          <w:b/>
        </w:rPr>
        <w:t>Зубовский</w:t>
      </w:r>
      <w:r w:rsidRPr="00AA162B">
        <w:rPr>
          <w:b/>
        </w:rPr>
        <w:t xml:space="preserve"> сельсовет муниципального района Уфимский район Республики Башкортостан за </w:t>
      </w:r>
      <w:r w:rsidR="007C7630">
        <w:rPr>
          <w:b/>
          <w:lang w:val="en-US"/>
        </w:rPr>
        <w:t>I</w:t>
      </w:r>
      <w:r w:rsidR="007C7630">
        <w:rPr>
          <w:b/>
        </w:rPr>
        <w:t xml:space="preserve"> полугодие 2018</w:t>
      </w:r>
      <w:r w:rsidRPr="00AA162B">
        <w:rPr>
          <w:b/>
        </w:rPr>
        <w:t xml:space="preserve"> год</w:t>
      </w:r>
      <w:r w:rsidR="00E368F9">
        <w:rPr>
          <w:b/>
        </w:rPr>
        <w:t>а</w:t>
      </w:r>
    </w:p>
    <w:p w:rsidR="00B356D1" w:rsidRPr="00AA162B" w:rsidRDefault="00B356D1">
      <w:pPr>
        <w:jc w:val="both"/>
      </w:pPr>
    </w:p>
    <w:p w:rsidR="00B356D1" w:rsidRPr="00AA162B" w:rsidRDefault="00B356D1">
      <w:pPr>
        <w:ind w:firstLine="360"/>
        <w:jc w:val="both"/>
      </w:pPr>
    </w:p>
    <w:p w:rsidR="00B356D1" w:rsidRPr="00AA162B" w:rsidRDefault="00B356D1">
      <w:pPr>
        <w:ind w:firstLine="360"/>
        <w:jc w:val="both"/>
      </w:pPr>
      <w:r w:rsidRPr="00AA162B">
        <w:t xml:space="preserve"> Совет сельского поселения </w:t>
      </w:r>
      <w:r w:rsidR="00560840" w:rsidRPr="00AA162B">
        <w:t xml:space="preserve">Зубовский </w:t>
      </w:r>
      <w:r w:rsidRPr="00AA162B">
        <w:t>сельсовет  муниципального района Уфимский район Республики Башкортостан</w:t>
      </w:r>
    </w:p>
    <w:p w:rsidR="00B356D1" w:rsidRPr="00CF37BF" w:rsidRDefault="006C3FA3">
      <w:pPr>
        <w:ind w:firstLine="360"/>
        <w:jc w:val="both"/>
      </w:pPr>
      <w:r w:rsidRPr="00CF37BF">
        <w:t>РЕШИЛ</w:t>
      </w:r>
    </w:p>
    <w:p w:rsidR="00B356D1" w:rsidRPr="00AA162B" w:rsidRDefault="00B356D1">
      <w:pPr>
        <w:jc w:val="both"/>
      </w:pPr>
      <w:r w:rsidRPr="00AA162B">
        <w:t xml:space="preserve">        </w:t>
      </w:r>
      <w:r w:rsidR="006C3FA3" w:rsidRPr="00AA162B">
        <w:t>1.</w:t>
      </w:r>
      <w:r w:rsidRPr="00AA162B">
        <w:t xml:space="preserve"> Утвердить отчет об исполнении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  </w:t>
      </w:r>
      <w:r w:rsidR="007C7630" w:rsidRPr="007C7630">
        <w:t xml:space="preserve">I полугодие 2018 </w:t>
      </w:r>
      <w:r w:rsidR="00E368F9" w:rsidRPr="00E368F9">
        <w:t xml:space="preserve"> года</w:t>
      </w:r>
      <w:proofErr w:type="gramStart"/>
      <w:r w:rsidR="00AD2FEF">
        <w:t>.</w:t>
      </w:r>
      <w:proofErr w:type="gramEnd"/>
      <w:r w:rsidRPr="00AA162B">
        <w:t xml:space="preserve"> </w:t>
      </w:r>
      <w:proofErr w:type="gramStart"/>
      <w:r w:rsidRPr="00AA162B">
        <w:t>п</w:t>
      </w:r>
      <w:proofErr w:type="gramEnd"/>
      <w:r w:rsidRPr="00AA162B">
        <w:t xml:space="preserve">о доходам в сумме </w:t>
      </w:r>
      <w:r w:rsidR="0058275A">
        <w:t>26583414,78</w:t>
      </w:r>
      <w:r w:rsidR="00ED72B0" w:rsidRPr="00AA162B">
        <w:t xml:space="preserve"> </w:t>
      </w:r>
      <w:r w:rsidRPr="00AA162B">
        <w:t>рубл</w:t>
      </w:r>
      <w:r w:rsidR="00DF6BF7">
        <w:t>ей</w:t>
      </w:r>
      <w:r w:rsidRPr="00AA162B">
        <w:t xml:space="preserve"> и  по  расходам   в сумме  </w:t>
      </w:r>
      <w:r w:rsidR="0058275A">
        <w:t>23678994,35</w:t>
      </w:r>
      <w:r w:rsidR="00957F82">
        <w:t xml:space="preserve"> </w:t>
      </w:r>
      <w:r w:rsidR="00560840" w:rsidRPr="00AA162B">
        <w:t>рубл</w:t>
      </w:r>
      <w:r w:rsidR="00E368F9">
        <w:t>я</w:t>
      </w:r>
      <w:r w:rsidR="003875E6" w:rsidRPr="00AA162B">
        <w:t xml:space="preserve">, </w:t>
      </w:r>
      <w:r w:rsidR="00560840" w:rsidRPr="00AA162B">
        <w:t>со сл</w:t>
      </w:r>
      <w:r w:rsidRPr="00AA162B">
        <w:t>едующими показателями:</w:t>
      </w:r>
    </w:p>
    <w:p w:rsidR="00B356D1" w:rsidRPr="00AA162B" w:rsidRDefault="00B356D1">
      <w:pPr>
        <w:jc w:val="both"/>
      </w:pPr>
      <w:r w:rsidRPr="00AA162B">
        <w:t xml:space="preserve">    1) по доходам бюджета 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</w:t>
      </w:r>
      <w:r w:rsidR="00987D4D" w:rsidRPr="00AA162B">
        <w:t xml:space="preserve"> </w:t>
      </w:r>
      <w:r w:rsidR="007C7630" w:rsidRPr="007C7630">
        <w:t xml:space="preserve">I полугодие 2018 </w:t>
      </w:r>
      <w:r w:rsidR="00E368F9" w:rsidRPr="00E368F9">
        <w:t>года</w:t>
      </w:r>
      <w:r w:rsidR="00123D18">
        <w:t xml:space="preserve"> </w:t>
      </w:r>
      <w:r w:rsidRPr="00AA162B">
        <w:t>согласно  приложению 1 к настоящему решению;</w:t>
      </w:r>
    </w:p>
    <w:p w:rsidR="00B356D1" w:rsidRPr="00AA162B" w:rsidRDefault="00B356D1">
      <w:pPr>
        <w:jc w:val="both"/>
      </w:pPr>
      <w:r w:rsidRPr="00AA162B">
        <w:t xml:space="preserve">    2)  по распределению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по разделам, подразделам, целевым статьям и видам </w:t>
      </w:r>
      <w:proofErr w:type="gramStart"/>
      <w:r w:rsidRPr="00AA162B">
        <w:t>расходов функциональной классификации расходов бюджетов Российской Федерации</w:t>
      </w:r>
      <w:proofErr w:type="gramEnd"/>
      <w:r w:rsidRPr="00AA162B">
        <w:t xml:space="preserve"> </w:t>
      </w:r>
      <w:r w:rsidR="007C7630">
        <w:t>за</w:t>
      </w:r>
      <w:r w:rsidRPr="00AA162B">
        <w:t xml:space="preserve"> </w:t>
      </w:r>
      <w:r w:rsidR="007C7630" w:rsidRPr="007C7630">
        <w:t xml:space="preserve">I полугодие 2018 </w:t>
      </w:r>
      <w:r w:rsidR="00E368F9" w:rsidRPr="00E368F9">
        <w:t xml:space="preserve">года </w:t>
      </w:r>
      <w:r w:rsidRPr="00AA162B">
        <w:t>согласно приложению 2 к настоящему решению;</w:t>
      </w:r>
    </w:p>
    <w:p w:rsidR="00B356D1" w:rsidRPr="00AA162B" w:rsidRDefault="00B356D1">
      <w:pPr>
        <w:jc w:val="both"/>
      </w:pPr>
      <w:r w:rsidRPr="00AA162B">
        <w:t xml:space="preserve">    3)  по ведомственной структуре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AD2FEF" w:rsidRPr="00AA162B">
        <w:t xml:space="preserve">за  </w:t>
      </w:r>
      <w:r w:rsidR="007C7630" w:rsidRPr="007C7630">
        <w:t xml:space="preserve">I полугодие 2018 </w:t>
      </w:r>
      <w:r w:rsidR="00E368F9" w:rsidRPr="00E368F9">
        <w:t xml:space="preserve">года </w:t>
      </w:r>
      <w:r w:rsidRPr="00AA162B">
        <w:t>согласно  приложению 3 к настоящему решению;</w:t>
      </w:r>
    </w:p>
    <w:p w:rsidR="00B356D1" w:rsidRPr="00AA162B" w:rsidRDefault="00B356D1">
      <w:pPr>
        <w:jc w:val="both"/>
      </w:pPr>
      <w:r w:rsidRPr="00AA162B">
        <w:t xml:space="preserve">    4) по источникам финансирования дефицита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7C7630" w:rsidRPr="007C7630">
        <w:t xml:space="preserve">I полугодие 2018 </w:t>
      </w:r>
      <w:r w:rsidRPr="00AA162B">
        <w:t>согласно  приложению 4 к настоящему решению.</w:t>
      </w:r>
    </w:p>
    <w:p w:rsidR="00B356D1" w:rsidRPr="00AA162B" w:rsidRDefault="00B356D1">
      <w:pPr>
        <w:jc w:val="both"/>
      </w:pPr>
      <w:r w:rsidRPr="00AA162B">
        <w:t xml:space="preserve">       </w:t>
      </w:r>
      <w:r w:rsidR="006C3FA3" w:rsidRPr="00AA162B">
        <w:t>2.</w:t>
      </w:r>
      <w:r w:rsidRPr="00AA162B">
        <w:t xml:space="preserve">     Настоящее решение вступает в силу со дня его подписания.</w:t>
      </w:r>
    </w:p>
    <w:p w:rsidR="00B356D1" w:rsidRPr="00AA162B" w:rsidRDefault="00B356D1">
      <w:pPr>
        <w:ind w:left="360"/>
        <w:jc w:val="right"/>
      </w:pPr>
    </w:p>
    <w:p w:rsidR="007C7630" w:rsidRDefault="007C7630" w:rsidP="007C7630">
      <w:r>
        <w:t>Глава сельского поселения   Зубовский сельсовет</w:t>
      </w:r>
    </w:p>
    <w:p w:rsidR="007C7630" w:rsidRDefault="007C7630" w:rsidP="007C7630">
      <w:r>
        <w:t>муниципального района Уфимский район</w:t>
      </w:r>
    </w:p>
    <w:p w:rsidR="007C7630" w:rsidRDefault="007C7630" w:rsidP="007C7630">
      <w:r>
        <w:t xml:space="preserve">Республики Башкортостан                                                               </w:t>
      </w:r>
      <w:proofErr w:type="spellStart"/>
      <w:r>
        <w:t>Р.М.Муталов</w:t>
      </w:r>
      <w:proofErr w:type="spellEnd"/>
    </w:p>
    <w:p w:rsidR="007C7630" w:rsidRDefault="007C7630" w:rsidP="007C7630"/>
    <w:p w:rsidR="007C7630" w:rsidRDefault="007C7630" w:rsidP="007C7630">
      <w:r>
        <w:t>с.Зубово</w:t>
      </w:r>
    </w:p>
    <w:p w:rsidR="007C7630" w:rsidRDefault="007C7630" w:rsidP="007C7630">
      <w:r>
        <w:t>10 августа  2018  года</w:t>
      </w:r>
    </w:p>
    <w:p w:rsidR="00B356D1" w:rsidRDefault="007C7630" w:rsidP="007C7630">
      <w:pPr>
        <w:rPr>
          <w:sz w:val="28"/>
          <w:szCs w:val="28"/>
        </w:rPr>
      </w:pPr>
      <w:r>
        <w:t>№298</w:t>
      </w:r>
    </w:p>
    <w:p w:rsidR="001C1309" w:rsidRDefault="00F23AF1" w:rsidP="001553C5">
      <w:r>
        <w:rPr>
          <w:sz w:val="28"/>
          <w:szCs w:val="28"/>
        </w:rPr>
        <w:br w:type="page"/>
      </w:r>
      <w:r w:rsidR="001C1309">
        <w:lastRenderedPageBreak/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529"/>
        <w:gridCol w:w="1417"/>
      </w:tblGrid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Приложение №  1</w:t>
            </w:r>
            <w:r w:rsidR="00223FB4" w:rsidRPr="001F6EA4">
              <w:rPr>
                <w:color w:val="000000"/>
                <w:sz w:val="20"/>
                <w:szCs w:val="20"/>
                <w:lang w:eastAsia="ru-RU"/>
              </w:rPr>
              <w:t xml:space="preserve"> к решению Совета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>сельского поселения Зубовский  сельсовет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муниципального района    Уфимский район 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Республики Башкортостан</w:t>
            </w:r>
          </w:p>
        </w:tc>
      </w:tr>
      <w:tr w:rsidR="001F6EA4" w:rsidRPr="00164875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64875" w:rsidRDefault="001F6EA4" w:rsidP="007C7630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от </w:t>
            </w:r>
            <w:r w:rsidR="00164875" w:rsidRPr="00164875">
              <w:rPr>
                <w:sz w:val="20"/>
                <w:szCs w:val="20"/>
              </w:rPr>
              <w:t>«</w:t>
            </w:r>
            <w:r w:rsidR="007C7630">
              <w:rPr>
                <w:sz w:val="20"/>
                <w:szCs w:val="20"/>
              </w:rPr>
              <w:t>10</w:t>
            </w:r>
            <w:r w:rsidR="00164875" w:rsidRPr="00164875">
              <w:rPr>
                <w:sz w:val="20"/>
                <w:szCs w:val="20"/>
              </w:rPr>
              <w:t>»</w:t>
            </w:r>
            <w:r w:rsidR="00EE5D75">
              <w:rPr>
                <w:sz w:val="20"/>
                <w:szCs w:val="20"/>
              </w:rPr>
              <w:t xml:space="preserve"> </w:t>
            </w:r>
            <w:r w:rsidR="007C7630">
              <w:rPr>
                <w:sz w:val="20"/>
                <w:szCs w:val="20"/>
              </w:rPr>
              <w:t>августа</w:t>
            </w:r>
            <w:r w:rsidR="00164875" w:rsidRPr="00164875">
              <w:rPr>
                <w:sz w:val="20"/>
                <w:szCs w:val="20"/>
              </w:rPr>
              <w:t xml:space="preserve">  201</w:t>
            </w:r>
            <w:r w:rsidR="007C7630">
              <w:rPr>
                <w:sz w:val="20"/>
                <w:szCs w:val="20"/>
              </w:rPr>
              <w:t>8</w:t>
            </w:r>
            <w:r w:rsidR="00DF6BF7">
              <w:rPr>
                <w:sz w:val="20"/>
                <w:szCs w:val="20"/>
              </w:rPr>
              <w:t xml:space="preserve"> </w:t>
            </w:r>
            <w:r w:rsidR="00164875" w:rsidRPr="00164875">
              <w:rPr>
                <w:sz w:val="20"/>
                <w:szCs w:val="20"/>
              </w:rPr>
              <w:t xml:space="preserve"> г.</w:t>
            </w: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77351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C7630">
              <w:rPr>
                <w:color w:val="000000"/>
                <w:sz w:val="20"/>
                <w:szCs w:val="20"/>
                <w:lang w:eastAsia="ru-RU"/>
              </w:rPr>
              <w:t>98</w:t>
            </w:r>
            <w:r w:rsidR="00DF6BF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EA4" w:rsidRPr="001F6EA4" w:rsidTr="006F735E">
        <w:trPr>
          <w:trHeight w:val="330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17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бюджета сельского поселения Зубовский сельсовет муниципального</w:t>
            </w: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F346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 xml:space="preserve">района Уфимский район Республики Башкортостан за </w:t>
            </w:r>
            <w:r w:rsidR="007C7630" w:rsidRPr="007C7630">
              <w:rPr>
                <w:b/>
              </w:rPr>
              <w:t>I полугодие 2018</w:t>
            </w:r>
          </w:p>
        </w:tc>
      </w:tr>
      <w:tr w:rsidR="001F6EA4" w:rsidRPr="001F6EA4" w:rsidTr="001C15D2">
        <w:trPr>
          <w:trHeight w:val="247"/>
        </w:trPr>
        <w:tc>
          <w:tcPr>
            <w:tcW w:w="2865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в рублях</w:t>
            </w:r>
          </w:p>
        </w:tc>
      </w:tr>
      <w:tr w:rsidR="001F6EA4" w:rsidRPr="001F6EA4" w:rsidTr="001C15D2">
        <w:trPr>
          <w:trHeight w:val="3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C15D2" w:rsidP="001C15D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C15D2">
              <w:rPr>
                <w:b/>
                <w:color w:val="000000"/>
                <w:lang w:eastAsia="ru-RU"/>
              </w:rPr>
              <w:t>КБК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58275A" w:rsidP="00226F9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26583414,78</w:t>
            </w:r>
          </w:p>
        </w:tc>
      </w:tr>
      <w:tr w:rsidR="00E7204A" w:rsidRPr="001F6EA4" w:rsidTr="00E7204A">
        <w:trPr>
          <w:trHeight w:val="210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1F6EA4" w:rsidRPr="001F6EA4" w:rsidTr="001F6EA4">
        <w:trPr>
          <w:trHeight w:val="25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\1010201001\182\0000\110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1472541,23</w:t>
            </w:r>
          </w:p>
        </w:tc>
      </w:tr>
      <w:tr w:rsidR="001F6EA4" w:rsidRPr="001F6EA4" w:rsidTr="001F6EA4">
        <w:trPr>
          <w:trHeight w:val="27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\1010202001\182\0000\110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19059,66</w:t>
            </w:r>
          </w:p>
        </w:tc>
      </w:tr>
      <w:tr w:rsidR="001F6EA4" w:rsidRPr="001F6EA4" w:rsidTr="001F6EA4">
        <w:trPr>
          <w:trHeight w:val="26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\1010203001\182\0000\110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114590,28</w:t>
            </w:r>
          </w:p>
        </w:tc>
      </w:tr>
      <w:tr w:rsidR="00226F95" w:rsidRPr="001F6EA4" w:rsidTr="00A9324D">
        <w:trPr>
          <w:trHeight w:val="23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773511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\1050302</w:t>
            </w:r>
            <w:r w:rsidR="00226F95" w:rsidRPr="001F6EA4">
              <w:rPr>
                <w:color w:val="000000"/>
                <w:lang w:eastAsia="ru-RU"/>
              </w:rPr>
              <w:t xml:space="preserve">001\182\0000\110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58275A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567686,80</w:t>
            </w:r>
          </w:p>
        </w:tc>
      </w:tr>
      <w:tr w:rsidR="00226F95" w:rsidRPr="001F6EA4" w:rsidTr="00A9324D">
        <w:trPr>
          <w:trHeight w:val="25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\1060103010\182\0000\110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58275A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311883,03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DA1432">
              <w:rPr>
                <w:color w:val="000000"/>
                <w:lang w:eastAsia="ru-RU"/>
              </w:rPr>
              <w:t>3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5898559,55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DA1432">
              <w:rPr>
                <w:color w:val="000000"/>
                <w:lang w:eastAsia="ru-RU"/>
              </w:rPr>
              <w:t>4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1C15D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1774289,49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\1080402001\</w:t>
            </w:r>
            <w:r w:rsidR="00DF6BF7">
              <w:rPr>
                <w:color w:val="000000"/>
                <w:lang w:eastAsia="ru-RU"/>
              </w:rPr>
              <w:t>791</w:t>
            </w:r>
            <w:r w:rsidRPr="001F6EA4">
              <w:rPr>
                <w:color w:val="000000"/>
                <w:lang w:eastAsia="ru-RU"/>
              </w:rPr>
              <w:t>\1000\110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Госпошлина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6EA4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\1090405310\182\0000\110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отмененные налоги и сборы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58275A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1349,38</w:t>
            </w:r>
          </w:p>
        </w:tc>
      </w:tr>
      <w:tr w:rsidR="00E7204A" w:rsidRPr="001F6EA4" w:rsidTr="00E7204A">
        <w:trPr>
          <w:trHeight w:val="49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DF6BF7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\111050</w:t>
            </w:r>
            <w:r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>510\</w:t>
            </w:r>
            <w:r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 xml:space="preserve">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</w:t>
            </w:r>
            <w:r>
              <w:rPr>
                <w:color w:val="000000"/>
                <w:lang w:eastAsia="ru-RU"/>
              </w:rPr>
              <w:t>, получаемые в виде арендной платы, а также средства от продажи права заключения договоров аренды за земли, находящиеся в собственности поселения</w:t>
            </w:r>
            <w:r w:rsidRPr="001F6EA4">
              <w:rPr>
                <w:color w:val="000000"/>
                <w:lang w:eastAsia="ru-RU"/>
              </w:rPr>
              <w:t xml:space="preserve"> (за исключением </w:t>
            </w:r>
            <w:r>
              <w:rPr>
                <w:color w:val="000000"/>
                <w:lang w:eastAsia="ru-RU"/>
              </w:rPr>
              <w:t>з/у</w:t>
            </w:r>
            <w:r w:rsidRPr="001F6EA4">
              <w:rPr>
                <w:color w:val="000000"/>
                <w:lang w:eastAsia="ru-RU"/>
              </w:rPr>
              <w:t xml:space="preserve">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5180069,68</w:t>
            </w:r>
          </w:p>
        </w:tc>
      </w:tr>
      <w:tr w:rsidR="00DF6BF7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C7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\1110503510\7</w:t>
            </w:r>
            <w:r w:rsidR="007C7DAD">
              <w:rPr>
                <w:color w:val="000000"/>
                <w:lang w:eastAsia="ru-RU"/>
              </w:rPr>
              <w:t>06</w:t>
            </w:r>
            <w:r w:rsidRPr="001F6EA4">
              <w:rPr>
                <w:color w:val="000000"/>
                <w:lang w:eastAsia="ru-RU"/>
              </w:rPr>
              <w:t xml:space="preserve">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6983,76</w:t>
            </w:r>
          </w:p>
        </w:tc>
      </w:tr>
      <w:tr w:rsidR="00DF6BF7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C7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\1130</w:t>
            </w:r>
            <w:r w:rsidR="007C7DAD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 xml:space="preserve">99510\791\0000\130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7C7DAD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21818,82</w:t>
            </w:r>
          </w:p>
        </w:tc>
      </w:tr>
      <w:tr w:rsidR="00DF6BF7" w:rsidRPr="001F6EA4" w:rsidTr="001F6EA4">
        <w:trPr>
          <w:trHeight w:val="25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\114060</w:t>
            </w:r>
            <w:r w:rsidR="007232D8">
              <w:rPr>
                <w:color w:val="000000"/>
                <w:lang w:eastAsia="ru-RU"/>
              </w:rPr>
              <w:t>25</w:t>
            </w:r>
            <w:r w:rsidRPr="001F6EA4">
              <w:rPr>
                <w:color w:val="000000"/>
                <w:lang w:eastAsia="ru-RU"/>
              </w:rPr>
              <w:t>10\</w:t>
            </w:r>
            <w:r w:rsidR="007232D8"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 xml:space="preserve">\0000\430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Доходы от продажи </w:t>
            </w:r>
            <w:proofErr w:type="spellStart"/>
            <w:r w:rsidRPr="001F6EA4">
              <w:rPr>
                <w:color w:val="000000"/>
                <w:lang w:eastAsia="ru-RU"/>
              </w:rPr>
              <w:t>зем.уч</w:t>
            </w:r>
            <w:proofErr w:type="spellEnd"/>
            <w:r w:rsidRPr="001F6EA4"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9310354,00</w:t>
            </w:r>
          </w:p>
        </w:tc>
      </w:tr>
      <w:tr w:rsidR="00DF6BF7" w:rsidRPr="001F6EA4" w:rsidTr="001F6EA4"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\1171403010\791\0000\180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Самообложение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F6BF7" w:rsidRPr="001F6EA4" w:rsidTr="001F6EA4"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\1170505010\791\0000\180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58275A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E7204A" w:rsidRPr="001F6EA4" w:rsidTr="00E7204A">
        <w:trPr>
          <w:trHeight w:val="279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DF6BF7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</w:t>
            </w:r>
            <w:r>
              <w:rPr>
                <w:color w:val="000000"/>
                <w:lang w:eastAsia="ru-RU"/>
              </w:rPr>
              <w:t>499910</w:t>
            </w:r>
            <w:r w:rsidRPr="001F6EA4">
              <w:rPr>
                <w:color w:val="000000"/>
                <w:lang w:eastAsia="ru-RU"/>
              </w:rPr>
              <w:t>\791\7</w:t>
            </w:r>
            <w:r>
              <w:rPr>
                <w:color w:val="000000"/>
                <w:lang w:eastAsia="ru-RU"/>
              </w:rPr>
              <w:t>50</w:t>
            </w:r>
            <w:r w:rsidR="006B1643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</w:t>
            </w:r>
            <w:r>
              <w:rPr>
                <w:color w:val="000000"/>
                <w:lang w:eastAsia="ru-RU"/>
              </w:rPr>
              <w:t xml:space="preserve"> в бюджеты поселений от бюджетов муниципальных  районов на осуществление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300000,00</w:t>
            </w:r>
          </w:p>
        </w:tc>
      </w:tr>
      <w:tr w:rsidR="007C7DAD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5827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2020299</w:t>
            </w:r>
            <w:r w:rsidR="0058275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10\791\</w:t>
            </w:r>
            <w:r w:rsidR="0058275A">
              <w:rPr>
                <w:color w:val="000000"/>
                <w:lang w:eastAsia="ru-RU"/>
              </w:rPr>
              <w:t>0000</w:t>
            </w:r>
            <w:r>
              <w:rPr>
                <w:color w:val="000000"/>
                <w:lang w:eastAsia="ru-RU"/>
              </w:rPr>
              <w:t>\151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C7DAD">
              <w:rPr>
                <w:color w:val="000000"/>
                <w:lang w:eastAsia="ru-RU"/>
              </w:rPr>
              <w:t>Прочие межбюджетные трансферты в бюджеты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580000,00</w:t>
            </w:r>
          </w:p>
        </w:tc>
      </w:tr>
      <w:tr w:rsidR="007232D8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5827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</w:t>
            </w:r>
            <w:r w:rsidR="0058275A">
              <w:rPr>
                <w:color w:val="000000"/>
                <w:lang w:eastAsia="ru-RU"/>
              </w:rPr>
              <w:t>2024001410</w:t>
            </w:r>
            <w:r w:rsidRPr="001F6EA4">
              <w:rPr>
                <w:color w:val="000000"/>
                <w:lang w:eastAsia="ru-RU"/>
              </w:rPr>
              <w:t>\791\</w:t>
            </w:r>
            <w:r w:rsidR="0058275A">
              <w:rPr>
                <w:color w:val="000000"/>
                <w:lang w:eastAsia="ru-RU"/>
              </w:rPr>
              <w:t>0000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58275A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8275A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505416,00</w:t>
            </w:r>
          </w:p>
        </w:tc>
      </w:tr>
      <w:tr w:rsidR="0058275A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Pr="001F6EA4" w:rsidRDefault="0058275A" w:rsidP="005827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\2029005410\791\0000\151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Pr="001F6EA4" w:rsidRDefault="0058275A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8275A">
              <w:rPr>
                <w:color w:val="00000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150000,00</w:t>
            </w:r>
          </w:p>
        </w:tc>
      </w:tr>
      <w:tr w:rsidR="0058275A" w:rsidRPr="001F6EA4" w:rsidTr="006F735E">
        <w:trPr>
          <w:trHeight w:val="26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Pr="001F6EA4" w:rsidRDefault="0058275A" w:rsidP="005827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\2070503010\791\6200\180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Pr="001F6EA4" w:rsidRDefault="0058275A" w:rsidP="006F73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8275A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(поступления в бюджеты сельских поселений от юридических лиц на финансовое обеспечение реализации проектов развития общественной </w:t>
            </w:r>
            <w:r w:rsidR="006F735E" w:rsidRPr="0058275A">
              <w:rPr>
                <w:color w:val="000000"/>
                <w:lang w:eastAsia="ru-RU"/>
              </w:rPr>
              <w:t>инфраструктуры</w:t>
            </w:r>
            <w:r w:rsidRPr="0058275A">
              <w:rPr>
                <w:color w:val="000000"/>
                <w:lang w:eastAsia="ru-RU"/>
              </w:rPr>
              <w:t xml:space="preserve"> </w:t>
            </w:r>
            <w:r w:rsidRPr="0058275A">
              <w:rPr>
                <w:color w:val="000000"/>
                <w:lang w:eastAsia="ru-RU"/>
              </w:rPr>
              <w:lastRenderedPageBreak/>
              <w:t>основанных на местных инициатив)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140631,1</w:t>
            </w:r>
          </w:p>
        </w:tc>
      </w:tr>
      <w:tr w:rsidR="0058275A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Pr="001F6EA4" w:rsidRDefault="0058275A" w:rsidP="005827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\2070503010\791\6300\180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Pr="001F6EA4" w:rsidRDefault="0058275A" w:rsidP="006F73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8275A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(поступления в бюджеты сельских поселений от физлиц на финансовое обеспечение реализации проектов развития общественной </w:t>
            </w:r>
            <w:r w:rsidR="006F735E" w:rsidRPr="0058275A">
              <w:rPr>
                <w:color w:val="000000"/>
                <w:lang w:eastAsia="ru-RU"/>
              </w:rPr>
              <w:t>инфраструктуры</w:t>
            </w:r>
            <w:r w:rsidRPr="0058275A">
              <w:rPr>
                <w:color w:val="000000"/>
                <w:lang w:eastAsia="ru-RU"/>
              </w:rPr>
              <w:t xml:space="preserve"> основанных на местных инициатив)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A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125000,00</w:t>
            </w:r>
          </w:p>
        </w:tc>
      </w:tr>
      <w:tr w:rsidR="007C7DAD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\2023511810\791\0000\151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Субвенции бюджетам </w:t>
            </w:r>
            <w:r>
              <w:rPr>
                <w:color w:val="000000"/>
                <w:lang w:eastAsia="ru-RU"/>
              </w:rPr>
              <w:t>поселений</w:t>
            </w:r>
            <w:r w:rsidRPr="001F6EA4">
              <w:rPr>
                <w:color w:val="000000"/>
                <w:lang w:eastAsia="ru-RU"/>
              </w:rPr>
              <w:t xml:space="preserve"> на осуществление первично</w:t>
            </w:r>
            <w:r>
              <w:rPr>
                <w:color w:val="000000"/>
                <w:lang w:eastAsia="ru-RU"/>
              </w:rPr>
              <w:t>го</w:t>
            </w:r>
            <w:r w:rsidRPr="001F6EA4">
              <w:rPr>
                <w:color w:val="000000"/>
                <w:lang w:eastAsia="ru-RU"/>
              </w:rPr>
              <w:t xml:space="preserve"> воинско</w:t>
            </w:r>
            <w:r>
              <w:rPr>
                <w:color w:val="000000"/>
                <w:lang w:eastAsia="ru-RU"/>
              </w:rPr>
              <w:t>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Default="0058275A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103000,0</w:t>
            </w:r>
          </w:p>
        </w:tc>
      </w:tr>
    </w:tbl>
    <w:p w:rsidR="00243C6D" w:rsidRDefault="00243C6D">
      <w:pPr>
        <w:rPr>
          <w:sz w:val="28"/>
          <w:szCs w:val="28"/>
        </w:rPr>
      </w:pPr>
    </w:p>
    <w:p w:rsidR="004B0D7A" w:rsidRDefault="004B0D7A">
      <w:r>
        <w:br w:type="page"/>
      </w:r>
    </w:p>
    <w:tbl>
      <w:tblPr>
        <w:tblW w:w="10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67"/>
        <w:gridCol w:w="884"/>
        <w:gridCol w:w="800"/>
        <w:gridCol w:w="719"/>
        <w:gridCol w:w="1497"/>
        <w:gridCol w:w="108"/>
        <w:gridCol w:w="17"/>
        <w:gridCol w:w="115"/>
        <w:gridCol w:w="236"/>
      </w:tblGrid>
      <w:tr w:rsidR="00243C6D" w:rsidRPr="00243C6D" w:rsidTr="004A6B82">
        <w:trPr>
          <w:gridAfter w:val="3"/>
          <w:wAfter w:w="368" w:type="dxa"/>
          <w:trHeight w:val="480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2</w:t>
            </w:r>
          </w:p>
        </w:tc>
      </w:tr>
      <w:tr w:rsidR="00243C6D" w:rsidRPr="00243C6D" w:rsidTr="004A6B82">
        <w:trPr>
          <w:gridAfter w:val="3"/>
          <w:wAfter w:w="368" w:type="dxa"/>
          <w:trHeight w:val="25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к Решению Совета сельского поселения Зубовский сельсовет </w:t>
            </w:r>
          </w:p>
        </w:tc>
      </w:tr>
      <w:tr w:rsidR="00243C6D" w:rsidRPr="00243C6D" w:rsidTr="004A6B82">
        <w:trPr>
          <w:gridAfter w:val="3"/>
          <w:wAfter w:w="368" w:type="dxa"/>
          <w:trHeight w:val="25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муниципального района Уфимский район Республики Башкортостан</w:t>
            </w:r>
          </w:p>
        </w:tc>
      </w:tr>
      <w:tr w:rsidR="00F346D3" w:rsidRPr="00243C6D" w:rsidTr="004A6B82">
        <w:trPr>
          <w:gridAfter w:val="3"/>
          <w:wAfter w:w="368" w:type="dxa"/>
          <w:trHeight w:val="25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6D3" w:rsidRPr="00164875" w:rsidRDefault="007C7630" w:rsidP="00B138DC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16487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</w:t>
            </w:r>
            <w:r w:rsidRPr="001648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августа</w:t>
            </w:r>
            <w:r w:rsidRPr="00164875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8 </w:t>
            </w:r>
            <w:r w:rsidRPr="00164875">
              <w:rPr>
                <w:sz w:val="20"/>
                <w:szCs w:val="20"/>
              </w:rPr>
              <w:t xml:space="preserve"> г.</w:t>
            </w: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F346D3" w:rsidRPr="001F6EA4" w:rsidTr="004A6B82">
        <w:trPr>
          <w:gridAfter w:val="3"/>
          <w:wAfter w:w="368" w:type="dxa"/>
          <w:trHeight w:val="202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1F6EA4" w:rsidRDefault="00F346D3" w:rsidP="007C76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6EA4">
              <w:rPr>
                <w:b/>
                <w:bCs/>
                <w:lang w:eastAsia="ru-RU"/>
              </w:rPr>
              <w:t xml:space="preserve">Распределение бюджетных ассигнований сельского поселения Зубовский сельсовет муниципального района Уфимский район Республики Башкортостан </w:t>
            </w:r>
            <w:r w:rsidRPr="00AA162B">
              <w:rPr>
                <w:b/>
              </w:rPr>
              <w:t xml:space="preserve">за  </w:t>
            </w:r>
            <w:r w:rsidR="00E368F9" w:rsidRPr="00E368F9">
              <w:rPr>
                <w:b/>
              </w:rPr>
              <w:t xml:space="preserve">I </w:t>
            </w:r>
            <w:r w:rsidR="00773511" w:rsidRPr="00773511">
              <w:rPr>
                <w:b/>
              </w:rPr>
              <w:t xml:space="preserve">полугодие </w:t>
            </w:r>
            <w:r w:rsidR="00E368F9" w:rsidRPr="00E368F9">
              <w:rPr>
                <w:b/>
              </w:rPr>
              <w:t>201</w:t>
            </w:r>
            <w:r w:rsidR="007C7630">
              <w:rPr>
                <w:b/>
              </w:rPr>
              <w:t>8</w:t>
            </w:r>
            <w:r w:rsidR="00E368F9" w:rsidRPr="00E368F9">
              <w:rPr>
                <w:b/>
              </w:rPr>
              <w:t xml:space="preserve"> года </w:t>
            </w:r>
            <w:r w:rsidRPr="001F6EA4">
              <w:rPr>
                <w:b/>
                <w:bCs/>
                <w:lang w:eastAsia="ru-RU"/>
              </w:rPr>
              <w:t xml:space="preserve">по разделам, подразделам, целевым статьям и видам </w:t>
            </w:r>
            <w:proofErr w:type="gramStart"/>
            <w:r w:rsidRPr="001F6EA4">
              <w:rPr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4A6B82" w:rsidRPr="00243C6D" w:rsidTr="00133199">
        <w:trPr>
          <w:gridAfter w:val="2"/>
          <w:wAfter w:w="351" w:type="dxa"/>
          <w:trHeight w:val="255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2" w:rsidRPr="00243C6D" w:rsidRDefault="004A6B82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2" w:rsidRPr="00243C6D" w:rsidRDefault="004A6B82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2" w:rsidRPr="00243C6D" w:rsidRDefault="004A6B82" w:rsidP="00243C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3C6D">
              <w:rPr>
                <w:rFonts w:ascii="Arial CYR" w:hAnsi="Arial CYR" w:cs="Arial CYR"/>
                <w:sz w:val="20"/>
                <w:szCs w:val="20"/>
                <w:lang w:eastAsia="ru-RU"/>
              </w:rPr>
              <w:t>(в рублях)</w:t>
            </w:r>
          </w:p>
        </w:tc>
      </w:tr>
      <w:tr w:rsidR="00F346D3" w:rsidRPr="00623987" w:rsidTr="004A6B82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3987"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46D3" w:rsidRPr="00623987" w:rsidRDefault="00CE5D8A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23678994,35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0100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iCs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22\1\17\02030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628747,81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 w:rsidRPr="00CE5D8A">
              <w:rPr>
                <w:lang w:eastAsia="ru-RU"/>
              </w:rPr>
              <w:t>22\1\17\02030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326088,7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5B0FEF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5B0FEF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 w:rsidRPr="00CE5D8A">
              <w:rPr>
                <w:lang w:eastAsia="ru-RU"/>
              </w:rPr>
              <w:t>22\1\17\02030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8B2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4844420,69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2692441,6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общегосударственные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CE5D8A" w:rsidP="00CE5D8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CE5D8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99/0/00/0</w:t>
            </w:r>
            <w:r w:rsidR="00CE5D8A">
              <w:rPr>
                <w:bCs/>
                <w:lang w:eastAsia="ru-RU"/>
              </w:rPr>
              <w:t>0220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66825,00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8B26B5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 w:rsidR="008B26B5">
              <w:rPr>
                <w:bCs/>
                <w:lang w:eastAsia="ru-RU"/>
              </w:rPr>
              <w:t>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97500,00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155C17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</w:t>
            </w:r>
            <w:r w:rsidR="008B26B5">
              <w:rPr>
                <w:bCs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70600,00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E5D8A" w:rsidRPr="00623987" w:rsidTr="004A6B82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22\1\03\21910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543904,16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8A" w:rsidRPr="00623987" w:rsidRDefault="00CE5D8A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8A" w:rsidRPr="00623987" w:rsidRDefault="00CE5D8A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</w:t>
            </w:r>
            <w:r w:rsidRPr="00D235D1">
              <w:rPr>
                <w:bCs/>
                <w:lang w:eastAsia="ru-RU"/>
              </w:rPr>
              <w:t>0315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389860,00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0412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22/1/07/03330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177457,55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 xml:space="preserve">Капитальный ремонт </w:t>
            </w:r>
            <w:proofErr w:type="spellStart"/>
            <w:r w:rsidRPr="00D235D1">
              <w:rPr>
                <w:lang w:eastAsia="ru-RU"/>
              </w:rPr>
              <w:t>жил</w:t>
            </w:r>
            <w:proofErr w:type="gramStart"/>
            <w:r w:rsidRPr="00D235D1">
              <w:rPr>
                <w:lang w:eastAsia="ru-RU"/>
              </w:rPr>
              <w:t>.ф</w:t>
            </w:r>
            <w:proofErr w:type="gramEnd"/>
            <w:r w:rsidRPr="00D235D1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22/1/06/03610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17359,64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50EC2" w:rsidRPr="00623987" w:rsidTr="004A6B82">
        <w:trPr>
          <w:trHeight w:val="2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EC2" w:rsidRPr="00D235D1" w:rsidRDefault="00CE5D8A" w:rsidP="00E720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159496,00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2" w:rsidRPr="00623987" w:rsidRDefault="00650EC2" w:rsidP="00E7204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2" w:rsidRPr="00623987" w:rsidRDefault="00650EC2" w:rsidP="00E7204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CE5D8A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7588521,08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3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A6B82" w:rsidRPr="00623987" w:rsidTr="004A6B82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6B82" w:rsidRDefault="004A6B82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6B82" w:rsidRPr="00D235D1" w:rsidRDefault="004A6B82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6B82" w:rsidRPr="00D235D1" w:rsidRDefault="004A6B82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6B82" w:rsidRPr="00D235D1" w:rsidRDefault="004A6B82" w:rsidP="00CE5D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  <w:r w:rsidR="00CE5D8A">
              <w:rPr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B82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935,2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E5D8A" w:rsidRPr="00623987" w:rsidTr="002405D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E5D8A" w:rsidRDefault="00CE5D8A" w:rsidP="002405D4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D8A" w:rsidRDefault="00CE5D8A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7189785,88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8A" w:rsidRPr="00623987" w:rsidRDefault="00CE5D8A" w:rsidP="002405D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8A" w:rsidRPr="00623987" w:rsidRDefault="00CE5D8A" w:rsidP="002405D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A6B82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6B82" w:rsidRDefault="004A6B82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6B82" w:rsidRPr="00D235D1" w:rsidRDefault="004A6B82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6B82" w:rsidRPr="00CE5D8A" w:rsidRDefault="004A6B82" w:rsidP="00CE5D8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</w:t>
            </w:r>
            <w:r w:rsidR="00CE5D8A">
              <w:rPr>
                <w:lang w:val="en-US" w:eastAsia="ru-RU"/>
              </w:rPr>
              <w:t>S</w:t>
            </w:r>
            <w:r w:rsidR="00CE5D8A">
              <w:rPr>
                <w:lang w:eastAsia="ru-RU"/>
              </w:rPr>
              <w:t>2471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6B82" w:rsidRPr="00D235D1" w:rsidRDefault="00CE5D8A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B82" w:rsidRDefault="00CE5D8A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E5D8A" w:rsidRPr="00623987" w:rsidTr="004A6B82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E5D8A" w:rsidRPr="00D235D1" w:rsidRDefault="00CE5D8A" w:rsidP="00A9324D">
            <w:pPr>
              <w:suppressAutoHyphens w:val="0"/>
              <w:rPr>
                <w:lang w:eastAsia="ru-RU"/>
              </w:rPr>
            </w:pPr>
            <w:r w:rsidRPr="00CE5D8A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22\1\09\74040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E5D8A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D8A" w:rsidRDefault="00CE5D8A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8A" w:rsidRPr="00623987" w:rsidRDefault="00CE5D8A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8A" w:rsidRPr="00623987" w:rsidRDefault="00CE5D8A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CE5D8A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57800,00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Молодежная политика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0707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22/1/10/43110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22/1/11/45870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CE5D8A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184000,00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Физическая 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1101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22/1/02/41870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F449BE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22/1/12/64450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F449BE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1403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99/0/7400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F449BE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8487213,72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C6D" w:rsidRDefault="00243C6D">
      <w:pPr>
        <w:rPr>
          <w:sz w:val="28"/>
          <w:szCs w:val="28"/>
        </w:rPr>
      </w:pPr>
    </w:p>
    <w:p w:rsidR="00243C6D" w:rsidRDefault="00243C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4"/>
        <w:gridCol w:w="289"/>
        <w:gridCol w:w="860"/>
        <w:gridCol w:w="7"/>
        <w:gridCol w:w="860"/>
        <w:gridCol w:w="824"/>
        <w:gridCol w:w="867"/>
        <w:gridCol w:w="867"/>
        <w:gridCol w:w="1684"/>
        <w:gridCol w:w="719"/>
        <w:gridCol w:w="1114"/>
        <w:gridCol w:w="46"/>
        <w:gridCol w:w="190"/>
        <w:gridCol w:w="58"/>
        <w:gridCol w:w="89"/>
        <w:gridCol w:w="240"/>
        <w:gridCol w:w="236"/>
        <w:gridCol w:w="757"/>
      </w:tblGrid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3</w:t>
            </w:r>
          </w:p>
        </w:tc>
      </w:tr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1F6EA4">
              <w:rPr>
                <w:sz w:val="20"/>
                <w:szCs w:val="20"/>
                <w:lang w:eastAsia="ru-RU"/>
              </w:rPr>
              <w:t xml:space="preserve"> Решению Совета сельского поселения Зубовский сельсовет муниципального </w:t>
            </w:r>
          </w:p>
        </w:tc>
      </w:tr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                                        района Уфимский район Республики Башкортостан</w:t>
            </w:r>
          </w:p>
        </w:tc>
      </w:tr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64875" w:rsidRDefault="00683D92" w:rsidP="00A932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64875" w:rsidRDefault="00683D92" w:rsidP="00A932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164875" w:rsidRDefault="00683D92" w:rsidP="00B138DC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D92" w:rsidRPr="00164875" w:rsidRDefault="00683D92" w:rsidP="00B138DC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="007C7630" w:rsidRPr="00164875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7C7630" w:rsidRPr="00164875">
              <w:rPr>
                <w:sz w:val="20"/>
                <w:szCs w:val="20"/>
              </w:rPr>
              <w:t>«</w:t>
            </w:r>
            <w:r w:rsidR="007C7630">
              <w:rPr>
                <w:sz w:val="20"/>
                <w:szCs w:val="20"/>
              </w:rPr>
              <w:t>10</w:t>
            </w:r>
            <w:r w:rsidR="007C7630" w:rsidRPr="00164875">
              <w:rPr>
                <w:sz w:val="20"/>
                <w:szCs w:val="20"/>
              </w:rPr>
              <w:t>»</w:t>
            </w:r>
            <w:r w:rsidR="007C7630">
              <w:rPr>
                <w:sz w:val="20"/>
                <w:szCs w:val="20"/>
              </w:rPr>
              <w:t xml:space="preserve"> августа</w:t>
            </w:r>
            <w:r w:rsidR="007C7630" w:rsidRPr="00164875">
              <w:rPr>
                <w:sz w:val="20"/>
                <w:szCs w:val="20"/>
              </w:rPr>
              <w:t xml:space="preserve">  201</w:t>
            </w:r>
            <w:r w:rsidR="007C7630">
              <w:rPr>
                <w:sz w:val="20"/>
                <w:szCs w:val="20"/>
              </w:rPr>
              <w:t xml:space="preserve">8 </w:t>
            </w:r>
            <w:r w:rsidR="007C7630" w:rsidRPr="00164875">
              <w:rPr>
                <w:sz w:val="20"/>
                <w:szCs w:val="20"/>
              </w:rPr>
              <w:t xml:space="preserve"> г.</w:t>
            </w:r>
            <w:r w:rsidR="007C7630"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7C7630">
              <w:rPr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683D92" w:rsidRPr="00243C6D" w:rsidTr="00683D92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83D92" w:rsidRPr="00243C6D" w:rsidTr="00683D92">
        <w:trPr>
          <w:gridAfter w:val="4"/>
          <w:wAfter w:w="1322" w:type="dxa"/>
          <w:trHeight w:val="108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92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3C6D">
              <w:rPr>
                <w:b/>
                <w:bCs/>
                <w:lang w:eastAsia="ru-RU"/>
              </w:rPr>
              <w:t xml:space="preserve">Ведомственная структура расходов бюджета    сельского поселения  Зубовский  муниципального района Уфимский район   Республики Башкортостан   </w:t>
            </w:r>
          </w:p>
          <w:p w:rsidR="00683D92" w:rsidRPr="00243C6D" w:rsidRDefault="00683D92" w:rsidP="007C76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A162B">
              <w:rPr>
                <w:b/>
              </w:rPr>
              <w:t xml:space="preserve">за  </w:t>
            </w:r>
            <w:r w:rsidRPr="00E368F9">
              <w:rPr>
                <w:b/>
              </w:rPr>
              <w:t xml:space="preserve">I </w:t>
            </w:r>
            <w:r w:rsidRPr="00773511">
              <w:rPr>
                <w:b/>
              </w:rPr>
              <w:t xml:space="preserve">полугодие </w:t>
            </w:r>
            <w:r w:rsidRPr="00E368F9">
              <w:rPr>
                <w:b/>
              </w:rPr>
              <w:t>201</w:t>
            </w:r>
            <w:r w:rsidR="007C7630">
              <w:rPr>
                <w:b/>
              </w:rPr>
              <w:t>8</w:t>
            </w:r>
            <w:r w:rsidRPr="00E368F9">
              <w:rPr>
                <w:b/>
              </w:rPr>
              <w:t xml:space="preserve"> года</w:t>
            </w:r>
          </w:p>
        </w:tc>
      </w:tr>
      <w:tr w:rsidR="00683D92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3987"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623987" w:rsidRDefault="00683D92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623987" w:rsidRDefault="00683D92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623987" w:rsidRDefault="00F449BE" w:rsidP="004022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Pr="00623987" w:rsidRDefault="00F449BE" w:rsidP="00402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623987" w:rsidRDefault="00F449BE" w:rsidP="004022A9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623987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623987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623987" w:rsidRDefault="00F449BE" w:rsidP="002405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23678994,35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42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62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iCs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22\1\17\02030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628747,81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9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CE5D8A">
              <w:rPr>
                <w:lang w:eastAsia="ru-RU"/>
              </w:rPr>
              <w:t>22\1\17\02030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326088,7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9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5B0FEF" w:rsidRDefault="00F449BE" w:rsidP="002405D4">
            <w:pPr>
              <w:suppressAutoHyphens w:val="0"/>
              <w:rPr>
                <w:color w:val="000000"/>
                <w:lang w:eastAsia="ru-RU"/>
              </w:rPr>
            </w:pPr>
            <w:r w:rsidRPr="005B0FEF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CE5D8A">
              <w:rPr>
                <w:lang w:eastAsia="ru-RU"/>
              </w:rPr>
              <w:t>22\1\17\02030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4844420,69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9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121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2692441,6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4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общегосударственные расходы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99/0/00/00220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66825,00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54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54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70600,00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48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22\1\03\21910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543904,16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</w:t>
            </w:r>
            <w:r w:rsidRPr="00D235D1">
              <w:rPr>
                <w:bCs/>
                <w:lang w:eastAsia="ru-RU"/>
              </w:rPr>
              <w:t>0315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389860,00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42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0412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22/1/07/03330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177457,55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47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 xml:space="preserve">Капитальный ремонт </w:t>
            </w:r>
            <w:proofErr w:type="spellStart"/>
            <w:r w:rsidRPr="00D235D1">
              <w:rPr>
                <w:lang w:eastAsia="ru-RU"/>
              </w:rPr>
              <w:t>жил</w:t>
            </w:r>
            <w:proofErr w:type="gramStart"/>
            <w:r w:rsidRPr="00D235D1">
              <w:rPr>
                <w:lang w:eastAsia="ru-RU"/>
              </w:rPr>
              <w:t>.ф</w:t>
            </w:r>
            <w:proofErr w:type="gramEnd"/>
            <w:r w:rsidRPr="00D235D1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22/1/06/03610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17359,64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3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159496,00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E002DF">
        <w:trPr>
          <w:gridAfter w:val="1"/>
          <w:wAfter w:w="757" w:type="dxa"/>
          <w:trHeight w:val="386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7588521,08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78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F449BE" w:rsidRDefault="00F449BE" w:rsidP="002405D4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935,2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8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Default="00F449BE" w:rsidP="002405D4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7189785,88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Default="00F449BE" w:rsidP="002405D4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9BE" w:rsidRPr="00CE5D8A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2471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CE5D8A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22\1\09\74040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57800,00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683D92">
        <w:trPr>
          <w:gridAfter w:val="1"/>
          <w:wAfter w:w="757" w:type="dxa"/>
          <w:trHeight w:val="246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Молодежная политика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0707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22/1/10/43110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E002DF">
        <w:trPr>
          <w:gridAfter w:val="1"/>
          <w:wAfter w:w="757" w:type="dxa"/>
          <w:trHeight w:val="251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Default="00F449BE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22/1/11/45870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184000,00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E002DF">
        <w:trPr>
          <w:gridAfter w:val="1"/>
          <w:wAfter w:w="757" w:type="dxa"/>
          <w:trHeight w:val="251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Физическая культура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Pr="00307192" w:rsidRDefault="00F449BE">
            <w:pPr>
              <w:rPr>
                <w:lang w:eastAsia="ru-RU"/>
              </w:rPr>
            </w:pPr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1101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22/1/02/41870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E002DF">
        <w:trPr>
          <w:gridAfter w:val="1"/>
          <w:wAfter w:w="757" w:type="dxa"/>
          <w:trHeight w:val="251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Pr="00307192" w:rsidRDefault="00F449BE">
            <w:pPr>
              <w:rPr>
                <w:lang w:eastAsia="ru-RU"/>
              </w:rPr>
            </w:pPr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22/1/12/64450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449BE" w:rsidRPr="00623987" w:rsidTr="001C4415">
        <w:trPr>
          <w:gridAfter w:val="1"/>
          <w:wAfter w:w="757" w:type="dxa"/>
          <w:trHeight w:val="251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49BE" w:rsidRPr="00307192" w:rsidRDefault="00F449BE">
            <w:pPr>
              <w:rPr>
                <w:lang w:eastAsia="ru-RU"/>
              </w:rPr>
            </w:pPr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1403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49BE" w:rsidRPr="00D235D1" w:rsidRDefault="00F449BE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99/0/7400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49BE" w:rsidRPr="00D235D1" w:rsidRDefault="00F449BE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540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9BE" w:rsidRPr="00D235D1" w:rsidRDefault="00F449BE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8487213,72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BE" w:rsidRPr="00623987" w:rsidRDefault="00F449BE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C6D" w:rsidRDefault="00243C6D" w:rsidP="00243C6D">
      <w:pPr>
        <w:tabs>
          <w:tab w:val="left" w:pos="1183"/>
        </w:tabs>
      </w:pPr>
      <w:r>
        <w:rPr>
          <w:sz w:val="28"/>
          <w:szCs w:val="28"/>
        </w:rPr>
        <w:br w:type="page"/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Приложение № 4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К решению Совета сельского поселения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Зубовский сельсовет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муниципального района </w:t>
      </w:r>
    </w:p>
    <w:p w:rsidR="00243C6D" w:rsidRPr="00164875" w:rsidRDefault="00243C6D" w:rsidP="00243C6D">
      <w:pPr>
        <w:tabs>
          <w:tab w:val="left" w:pos="1183"/>
        </w:tabs>
      </w:pPr>
      <w:r w:rsidRPr="00164875">
        <w:t xml:space="preserve">                                                                                Уфимский район Республики Башкортостан</w:t>
      </w:r>
    </w:p>
    <w:p w:rsidR="00243C6D" w:rsidRPr="00EE5D75" w:rsidRDefault="00243C6D" w:rsidP="00243C6D">
      <w:pPr>
        <w:tabs>
          <w:tab w:val="left" w:pos="1183"/>
        </w:tabs>
      </w:pPr>
      <w:r w:rsidRPr="00EE5D75">
        <w:t xml:space="preserve">                                                                                </w:t>
      </w:r>
      <w:r w:rsidR="007C7630" w:rsidRPr="007C7630">
        <w:rPr>
          <w:color w:val="000000"/>
          <w:lang w:eastAsia="ru-RU"/>
        </w:rPr>
        <w:t>от «10» августа  2018  г. №298</w:t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Привлечение средств из источников финансирования</w:t>
      </w: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дефицита бюджета сельского поселения Зубовский сельсовет</w:t>
      </w:r>
    </w:p>
    <w:p w:rsidR="00252945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243C6D" w:rsidRPr="00252945" w:rsidRDefault="00252945" w:rsidP="00243C6D">
      <w:pPr>
        <w:tabs>
          <w:tab w:val="left" w:pos="1183"/>
        </w:tabs>
        <w:jc w:val="center"/>
        <w:rPr>
          <w:sz w:val="28"/>
          <w:szCs w:val="28"/>
        </w:rPr>
      </w:pPr>
      <w:r w:rsidRPr="00252945">
        <w:rPr>
          <w:sz w:val="28"/>
          <w:szCs w:val="28"/>
        </w:rPr>
        <w:t xml:space="preserve">за  </w:t>
      </w:r>
      <w:r w:rsidR="00E368F9" w:rsidRPr="00E368F9">
        <w:rPr>
          <w:sz w:val="28"/>
          <w:szCs w:val="28"/>
        </w:rPr>
        <w:t xml:space="preserve">I </w:t>
      </w:r>
      <w:r w:rsidR="00773511" w:rsidRPr="00773511">
        <w:rPr>
          <w:sz w:val="28"/>
          <w:szCs w:val="28"/>
        </w:rPr>
        <w:t xml:space="preserve">полугодие </w:t>
      </w:r>
      <w:r w:rsidR="00E368F9" w:rsidRPr="00E368F9">
        <w:rPr>
          <w:sz w:val="28"/>
          <w:szCs w:val="28"/>
        </w:rPr>
        <w:t>201</w:t>
      </w:r>
      <w:r w:rsidR="007C7630">
        <w:rPr>
          <w:sz w:val="28"/>
          <w:szCs w:val="28"/>
        </w:rPr>
        <w:t>8</w:t>
      </w:r>
      <w:r w:rsidR="00E368F9" w:rsidRPr="00E368F9">
        <w:rPr>
          <w:sz w:val="28"/>
          <w:szCs w:val="28"/>
        </w:rPr>
        <w:t xml:space="preserve"> года</w:t>
      </w: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2950"/>
      </w:tblGrid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Кассовое исполнение</w:t>
            </w:r>
          </w:p>
          <w:p w:rsidR="00243C6D" w:rsidRPr="000A664B" w:rsidRDefault="00243C6D" w:rsidP="00243C6D">
            <w:pPr>
              <w:tabs>
                <w:tab w:val="left" w:pos="1183"/>
              </w:tabs>
              <w:jc w:val="center"/>
              <w:rPr>
                <w:sz w:val="28"/>
                <w:szCs w:val="28"/>
              </w:rPr>
            </w:pP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3</w:t>
            </w: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\0105020110\791\0000\002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Остатки средств бюджета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F449BE" w:rsidP="00773511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16929642,93</w:t>
            </w:r>
            <w:bookmarkStart w:id="0" w:name="_GoBack"/>
            <w:bookmarkEnd w:id="0"/>
            <w:r w:rsidR="007C7630">
              <w:rPr>
                <w:sz w:val="28"/>
                <w:szCs w:val="28"/>
              </w:rPr>
              <w:t xml:space="preserve"> </w:t>
            </w:r>
          </w:p>
        </w:tc>
      </w:tr>
    </w:tbl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</w:t>
      </w:r>
    </w:p>
    <w:p w:rsidR="00172B88" w:rsidRDefault="00172B88">
      <w:pPr>
        <w:rPr>
          <w:sz w:val="28"/>
          <w:szCs w:val="28"/>
        </w:rPr>
      </w:pPr>
    </w:p>
    <w:sectPr w:rsidR="00172B88" w:rsidSect="00E7204A">
      <w:pgSz w:w="11906" w:h="16838"/>
      <w:pgMar w:top="1079" w:right="707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0"/>
    <w:rsid w:val="00001C74"/>
    <w:rsid w:val="00056E9B"/>
    <w:rsid w:val="000A664B"/>
    <w:rsid w:val="00115923"/>
    <w:rsid w:val="0011623C"/>
    <w:rsid w:val="00123D18"/>
    <w:rsid w:val="001553C5"/>
    <w:rsid w:val="00155C17"/>
    <w:rsid w:val="00164875"/>
    <w:rsid w:val="00172B88"/>
    <w:rsid w:val="00192114"/>
    <w:rsid w:val="001C1309"/>
    <w:rsid w:val="001C15D2"/>
    <w:rsid w:val="001C1801"/>
    <w:rsid w:val="001F1B9B"/>
    <w:rsid w:val="001F6EA4"/>
    <w:rsid w:val="00202B11"/>
    <w:rsid w:val="00223FB4"/>
    <w:rsid w:val="00226F95"/>
    <w:rsid w:val="00243C6D"/>
    <w:rsid w:val="00252945"/>
    <w:rsid w:val="00281872"/>
    <w:rsid w:val="00291755"/>
    <w:rsid w:val="00295BCC"/>
    <w:rsid w:val="002B4146"/>
    <w:rsid w:val="002D156E"/>
    <w:rsid w:val="003067DD"/>
    <w:rsid w:val="00323C72"/>
    <w:rsid w:val="0036047C"/>
    <w:rsid w:val="003875E6"/>
    <w:rsid w:val="003C110A"/>
    <w:rsid w:val="003E66D9"/>
    <w:rsid w:val="0040681C"/>
    <w:rsid w:val="0042502F"/>
    <w:rsid w:val="0049275D"/>
    <w:rsid w:val="004A6B82"/>
    <w:rsid w:val="004B0D7A"/>
    <w:rsid w:val="00514F67"/>
    <w:rsid w:val="00554BAE"/>
    <w:rsid w:val="00556DEA"/>
    <w:rsid w:val="00560840"/>
    <w:rsid w:val="0058275A"/>
    <w:rsid w:val="00582A10"/>
    <w:rsid w:val="005B0FEF"/>
    <w:rsid w:val="005D17FC"/>
    <w:rsid w:val="0064501D"/>
    <w:rsid w:val="00650EC2"/>
    <w:rsid w:val="00683D92"/>
    <w:rsid w:val="006A0341"/>
    <w:rsid w:val="006B1643"/>
    <w:rsid w:val="006B5F6E"/>
    <w:rsid w:val="006C3FA3"/>
    <w:rsid w:val="006F4449"/>
    <w:rsid w:val="006F735E"/>
    <w:rsid w:val="00703228"/>
    <w:rsid w:val="007232D8"/>
    <w:rsid w:val="00773511"/>
    <w:rsid w:val="007A09ED"/>
    <w:rsid w:val="007C7630"/>
    <w:rsid w:val="007C7DAD"/>
    <w:rsid w:val="007F1C19"/>
    <w:rsid w:val="007F43F8"/>
    <w:rsid w:val="00852004"/>
    <w:rsid w:val="00854F96"/>
    <w:rsid w:val="008B26B5"/>
    <w:rsid w:val="008B3886"/>
    <w:rsid w:val="008D0348"/>
    <w:rsid w:val="008D4A3B"/>
    <w:rsid w:val="00936050"/>
    <w:rsid w:val="00944F1D"/>
    <w:rsid w:val="00957F82"/>
    <w:rsid w:val="00987D4D"/>
    <w:rsid w:val="00992F21"/>
    <w:rsid w:val="009D7FDD"/>
    <w:rsid w:val="00A429CC"/>
    <w:rsid w:val="00A9324D"/>
    <w:rsid w:val="00AA162B"/>
    <w:rsid w:val="00AA2F5A"/>
    <w:rsid w:val="00AC71C4"/>
    <w:rsid w:val="00AD2FEF"/>
    <w:rsid w:val="00B022C1"/>
    <w:rsid w:val="00B04AD0"/>
    <w:rsid w:val="00B138DC"/>
    <w:rsid w:val="00B31BBC"/>
    <w:rsid w:val="00B356D1"/>
    <w:rsid w:val="00B56184"/>
    <w:rsid w:val="00B66836"/>
    <w:rsid w:val="00BD4324"/>
    <w:rsid w:val="00BE331A"/>
    <w:rsid w:val="00C13877"/>
    <w:rsid w:val="00C216A8"/>
    <w:rsid w:val="00C37787"/>
    <w:rsid w:val="00C45AE2"/>
    <w:rsid w:val="00CA432D"/>
    <w:rsid w:val="00CE5D8A"/>
    <w:rsid w:val="00CF37BF"/>
    <w:rsid w:val="00D61B0A"/>
    <w:rsid w:val="00D9185C"/>
    <w:rsid w:val="00DA1432"/>
    <w:rsid w:val="00DC4D61"/>
    <w:rsid w:val="00DD0FE2"/>
    <w:rsid w:val="00DF6BC1"/>
    <w:rsid w:val="00DF6BF7"/>
    <w:rsid w:val="00E12B95"/>
    <w:rsid w:val="00E368F9"/>
    <w:rsid w:val="00E4136C"/>
    <w:rsid w:val="00E7204A"/>
    <w:rsid w:val="00EB740E"/>
    <w:rsid w:val="00EC444C"/>
    <w:rsid w:val="00ED6FFD"/>
    <w:rsid w:val="00ED72B0"/>
    <w:rsid w:val="00EE5D75"/>
    <w:rsid w:val="00F22FF6"/>
    <w:rsid w:val="00F23AF1"/>
    <w:rsid w:val="00F346D3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681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681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исполнении бюджета муниципального района Уфимский район</vt:lpstr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исполнении бюджета муниципального района Уфимский район</dc:title>
  <dc:creator>Лена</dc:creator>
  <cp:lastModifiedBy>Ирина</cp:lastModifiedBy>
  <cp:revision>18</cp:revision>
  <cp:lastPrinted>2017-03-16T06:40:00Z</cp:lastPrinted>
  <dcterms:created xsi:type="dcterms:W3CDTF">2017-04-24T12:02:00Z</dcterms:created>
  <dcterms:modified xsi:type="dcterms:W3CDTF">2018-08-16T06:16:00Z</dcterms:modified>
</cp:coreProperties>
</file>